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F1E0" w14:textId="77777777" w:rsidR="00F0305F" w:rsidRPr="00DD206F" w:rsidRDefault="00F0305F" w:rsidP="00DD206F">
      <w:pPr>
        <w:jc w:val="both"/>
        <w:rPr>
          <w:b/>
          <w:bCs/>
        </w:rPr>
      </w:pPr>
      <w:r w:rsidRPr="00DD206F">
        <w:rPr>
          <w:b/>
          <w:bCs/>
        </w:rPr>
        <w:t>[Nombre de la Institución]</w:t>
      </w:r>
    </w:p>
    <w:p w14:paraId="770AF4D7" w14:textId="77777777" w:rsidR="00F0305F" w:rsidRPr="00DD206F" w:rsidRDefault="00F0305F" w:rsidP="00DD206F">
      <w:pPr>
        <w:jc w:val="both"/>
        <w:rPr>
          <w:b/>
          <w:bCs/>
        </w:rPr>
      </w:pPr>
      <w:r w:rsidRPr="00DD206F">
        <w:rPr>
          <w:b/>
          <w:bCs/>
        </w:rPr>
        <w:t>[Dirección de la Institución]</w:t>
      </w:r>
    </w:p>
    <w:p w14:paraId="7A5FCD78" w14:textId="3055D23F" w:rsidR="00F0305F" w:rsidRPr="00DD206F" w:rsidRDefault="00F0305F" w:rsidP="00DD206F">
      <w:pPr>
        <w:jc w:val="both"/>
        <w:rPr>
          <w:b/>
          <w:bCs/>
        </w:rPr>
      </w:pPr>
      <w:r w:rsidRPr="00DD206F">
        <w:rPr>
          <w:b/>
          <w:bCs/>
        </w:rPr>
        <w:t>[Comuna]</w:t>
      </w:r>
    </w:p>
    <w:p w14:paraId="485A6E0D" w14:textId="77777777" w:rsidR="00F0305F" w:rsidRPr="00DD206F" w:rsidRDefault="00F0305F" w:rsidP="00DD206F">
      <w:pPr>
        <w:jc w:val="both"/>
        <w:rPr>
          <w:b/>
          <w:bCs/>
        </w:rPr>
      </w:pPr>
      <w:r w:rsidRPr="00DD206F">
        <w:rPr>
          <w:b/>
          <w:bCs/>
        </w:rPr>
        <w:t>[Teléfono]</w:t>
      </w:r>
    </w:p>
    <w:p w14:paraId="503CD37F" w14:textId="77777777" w:rsidR="00F0305F" w:rsidRPr="00DD206F" w:rsidRDefault="00F0305F" w:rsidP="00DD206F">
      <w:pPr>
        <w:jc w:val="both"/>
        <w:rPr>
          <w:b/>
          <w:bCs/>
        </w:rPr>
      </w:pPr>
      <w:r w:rsidRPr="00DD206F">
        <w:rPr>
          <w:b/>
          <w:bCs/>
        </w:rPr>
        <w:t>[Correo Electrónico]</w:t>
      </w:r>
    </w:p>
    <w:p w14:paraId="488A82C2" w14:textId="77777777" w:rsidR="00F0305F" w:rsidRDefault="00F0305F" w:rsidP="00DD206F">
      <w:pPr>
        <w:jc w:val="both"/>
      </w:pPr>
    </w:p>
    <w:p w14:paraId="04C71B3B" w14:textId="77777777" w:rsidR="00F0305F" w:rsidRDefault="00F0305F" w:rsidP="00DD206F">
      <w:pPr>
        <w:ind w:left="6372"/>
        <w:jc w:val="both"/>
      </w:pPr>
      <w:r>
        <w:t>Fecha: [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]</w:t>
      </w:r>
    </w:p>
    <w:p w14:paraId="656C563C" w14:textId="77777777" w:rsidR="00F0305F" w:rsidRDefault="00F0305F" w:rsidP="00DD206F">
      <w:pPr>
        <w:jc w:val="both"/>
      </w:pPr>
    </w:p>
    <w:p w14:paraId="083537A8" w14:textId="77777777" w:rsidR="00F0305F" w:rsidRDefault="00F0305F" w:rsidP="00DD206F">
      <w:pPr>
        <w:jc w:val="both"/>
      </w:pPr>
      <w:r>
        <w:t>A quien corresponda:</w:t>
      </w:r>
    </w:p>
    <w:p w14:paraId="7CA4E52B" w14:textId="77777777" w:rsidR="00F0305F" w:rsidRDefault="00F0305F" w:rsidP="00DD206F">
      <w:pPr>
        <w:jc w:val="both"/>
      </w:pPr>
    </w:p>
    <w:p w14:paraId="5CF8AB37" w14:textId="3A5F3522" w:rsidR="00F0305F" w:rsidRDefault="00F0305F" w:rsidP="00DD206F">
      <w:pPr>
        <w:jc w:val="both"/>
      </w:pPr>
      <w:r>
        <w:t xml:space="preserve">Por la presente, certifico que el Sr./Sra. [Nombre del </w:t>
      </w:r>
      <w:proofErr w:type="gramStart"/>
      <w:r>
        <w:t>Funcionario</w:t>
      </w:r>
      <w:proofErr w:type="gramEnd"/>
      <w:r>
        <w:t xml:space="preserve">], con cédula de identidad </w:t>
      </w:r>
      <w:proofErr w:type="spellStart"/>
      <w:r>
        <w:t>N°</w:t>
      </w:r>
      <w:proofErr w:type="spellEnd"/>
      <w:r>
        <w:t xml:space="preserve"> [Número de Identificación], es un(a) funcionario(a) de nuestr</w:t>
      </w:r>
      <w:r w:rsidR="006F400C">
        <w:t>o municipio</w:t>
      </w:r>
      <w:r>
        <w:t xml:space="preserve"> [Nombre d</w:t>
      </w:r>
      <w:r w:rsidR="006F400C">
        <w:t>el municipio</w:t>
      </w:r>
      <w:r>
        <w:t>], desempeñando el cargo de [Cargo del Funcionario] desde el [Fecha de Ingreso].</w:t>
      </w:r>
    </w:p>
    <w:p w14:paraId="4ACD3BEA" w14:textId="77777777" w:rsidR="00F0305F" w:rsidRDefault="00F0305F" w:rsidP="00DD206F">
      <w:pPr>
        <w:jc w:val="both"/>
      </w:pPr>
    </w:p>
    <w:p w14:paraId="3E805F2B" w14:textId="63F66479" w:rsidR="00F0305F" w:rsidRDefault="00F0305F" w:rsidP="00DD206F">
      <w:pPr>
        <w:jc w:val="both"/>
      </w:pPr>
      <w:r>
        <w:t xml:space="preserve">El Sr./Sra. [Nombre del </w:t>
      </w:r>
      <w:proofErr w:type="gramStart"/>
      <w:r>
        <w:t>Funcionario</w:t>
      </w:r>
      <w:proofErr w:type="gramEnd"/>
      <w:r>
        <w:t xml:space="preserve">] ha sido un miembro valioso de nuestro equipo, demostrando un alto nivel de compromiso y profesionalismo en sus responsabilidades diarias. En vista de su desempeño y en función de su desarrollo profesional, apoyamos su participación en el curso [Nombre del Curso] ofrecido por </w:t>
      </w:r>
      <w:r w:rsidR="00DD206F">
        <w:t>Subsecretaría de Prevención del Delito</w:t>
      </w:r>
      <w:r w:rsidR="00C866FE">
        <w:t>.</w:t>
      </w:r>
    </w:p>
    <w:p w14:paraId="5DCFC252" w14:textId="77777777" w:rsidR="00F0305F" w:rsidRDefault="00F0305F" w:rsidP="00DD206F">
      <w:pPr>
        <w:jc w:val="both"/>
      </w:pPr>
    </w:p>
    <w:p w14:paraId="065EAB7E" w14:textId="77777777" w:rsidR="00F0305F" w:rsidRDefault="00F0305F" w:rsidP="00DD206F">
      <w:pPr>
        <w:jc w:val="both"/>
      </w:pPr>
      <w:r>
        <w:t>Este curso es relevante para su área de trabajo y contribuirá significativamente a su formación y crecimiento dentro de nuestra institución. Por lo tanto, autorizamos y fomentamos su participación en el mismo.</w:t>
      </w:r>
    </w:p>
    <w:p w14:paraId="78E5C33B" w14:textId="77777777" w:rsidR="00F0305F" w:rsidRDefault="00F0305F" w:rsidP="00DD206F">
      <w:pPr>
        <w:jc w:val="both"/>
      </w:pPr>
    </w:p>
    <w:p w14:paraId="3B050D68" w14:textId="304FC1A3" w:rsidR="00F0305F" w:rsidRDefault="00F0305F" w:rsidP="00DD206F">
      <w:pPr>
        <w:jc w:val="both"/>
      </w:pPr>
      <w:r>
        <w:t>Agradecemos su atención a esta carta y quedamos a su disposición para cualquier información adicional que pueda requerir.</w:t>
      </w:r>
    </w:p>
    <w:p w14:paraId="71974C87" w14:textId="5A9C1147" w:rsidR="00F0305F" w:rsidRDefault="00F0305F" w:rsidP="00DD206F">
      <w:pPr>
        <w:jc w:val="both"/>
      </w:pPr>
      <w:r>
        <w:t>Atentamente,</w:t>
      </w:r>
    </w:p>
    <w:p w14:paraId="545FB9F3" w14:textId="77777777" w:rsidR="00F0305F" w:rsidRPr="00DD206F" w:rsidRDefault="00F0305F" w:rsidP="00DD206F">
      <w:pPr>
        <w:jc w:val="center"/>
        <w:rPr>
          <w:b/>
          <w:bCs/>
        </w:rPr>
      </w:pPr>
      <w:r w:rsidRPr="00DD206F">
        <w:rPr>
          <w:b/>
          <w:bCs/>
        </w:rPr>
        <w:t>[Nombre del Firmante]</w:t>
      </w:r>
    </w:p>
    <w:p w14:paraId="776D701F" w14:textId="77777777" w:rsidR="00F0305F" w:rsidRPr="00DD206F" w:rsidRDefault="00F0305F" w:rsidP="00DD206F">
      <w:pPr>
        <w:jc w:val="center"/>
        <w:rPr>
          <w:b/>
          <w:bCs/>
        </w:rPr>
      </w:pPr>
      <w:r w:rsidRPr="00DD206F">
        <w:rPr>
          <w:b/>
          <w:bCs/>
        </w:rPr>
        <w:t>[Cargo del Firmante]</w:t>
      </w:r>
    </w:p>
    <w:p w14:paraId="1217E351" w14:textId="7809D860" w:rsidR="00E037BA" w:rsidRPr="00DD206F" w:rsidRDefault="00F0305F" w:rsidP="00DD206F">
      <w:pPr>
        <w:jc w:val="center"/>
        <w:rPr>
          <w:b/>
          <w:bCs/>
        </w:rPr>
      </w:pPr>
      <w:r w:rsidRPr="00DD206F">
        <w:rPr>
          <w:b/>
          <w:bCs/>
        </w:rPr>
        <w:t>Firma</w:t>
      </w:r>
    </w:p>
    <w:sectPr w:rsidR="00E037BA" w:rsidRPr="00DD206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45C19" w14:textId="77777777" w:rsidR="00EF787A" w:rsidRDefault="00EF787A" w:rsidP="00F0305F">
      <w:pPr>
        <w:spacing w:after="0" w:line="240" w:lineRule="auto"/>
      </w:pPr>
      <w:r>
        <w:separator/>
      </w:r>
    </w:p>
  </w:endnote>
  <w:endnote w:type="continuationSeparator" w:id="0">
    <w:p w14:paraId="49077A19" w14:textId="77777777" w:rsidR="00EF787A" w:rsidRDefault="00EF787A" w:rsidP="00F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9C1B" w14:textId="77777777" w:rsidR="00EF787A" w:rsidRDefault="00EF787A" w:rsidP="00F0305F">
      <w:pPr>
        <w:spacing w:after="0" w:line="240" w:lineRule="auto"/>
      </w:pPr>
      <w:r>
        <w:separator/>
      </w:r>
    </w:p>
  </w:footnote>
  <w:footnote w:type="continuationSeparator" w:id="0">
    <w:p w14:paraId="4D72F853" w14:textId="77777777" w:rsidR="00EF787A" w:rsidRDefault="00EF787A" w:rsidP="00F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7B3F" w14:textId="7EB1E84E" w:rsidR="00F0305F" w:rsidRDefault="00F0305F" w:rsidP="00F0305F">
    <w:pPr>
      <w:pStyle w:val="Encabezado"/>
      <w:ind w:left="-709" w:hanging="425"/>
    </w:pPr>
    <w:r>
      <w:rPr>
        <w:noProof/>
        <w:lang w:val="es-ES" w:eastAsia="es-ES"/>
      </w:rPr>
      <w:drawing>
        <wp:inline distT="0" distB="0" distL="0" distR="0" wp14:anchorId="0A29EE0D" wp14:editId="2A73C1EA">
          <wp:extent cx="1060061" cy="962025"/>
          <wp:effectExtent l="0" t="0" r="0" b="0"/>
          <wp:docPr id="2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25" cy="106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5F"/>
    <w:rsid w:val="002A7649"/>
    <w:rsid w:val="00384935"/>
    <w:rsid w:val="003B4E53"/>
    <w:rsid w:val="006F400C"/>
    <w:rsid w:val="00895CD1"/>
    <w:rsid w:val="009E06C5"/>
    <w:rsid w:val="00A24C9A"/>
    <w:rsid w:val="00C866FE"/>
    <w:rsid w:val="00CC1286"/>
    <w:rsid w:val="00DD206F"/>
    <w:rsid w:val="00E037BA"/>
    <w:rsid w:val="00E30C09"/>
    <w:rsid w:val="00EF787A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198A"/>
  <w15:chartTrackingRefBased/>
  <w15:docId w15:val="{F83802A4-F57D-4680-8404-20743AFD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30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30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30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30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30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30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30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30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05F"/>
  </w:style>
  <w:style w:type="paragraph" w:styleId="Piedepgina">
    <w:name w:val="footer"/>
    <w:basedOn w:val="Normal"/>
    <w:link w:val="PiedepginaCar"/>
    <w:uiPriority w:val="99"/>
    <w:unhideWhenUsed/>
    <w:rsid w:val="00F03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Ornella Nuñez Soto</dc:creator>
  <cp:keywords/>
  <dc:description/>
  <cp:lastModifiedBy>Consuelo Ornella Nuñez Soto</cp:lastModifiedBy>
  <cp:revision>2</cp:revision>
  <dcterms:created xsi:type="dcterms:W3CDTF">2024-08-06T17:07:00Z</dcterms:created>
  <dcterms:modified xsi:type="dcterms:W3CDTF">2024-08-06T17:07:00Z</dcterms:modified>
</cp:coreProperties>
</file>